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7" w:rsidRDefault="00663857" w:rsidP="00663857">
      <w:pPr>
        <w:rPr>
          <w:b/>
          <w:i/>
          <w:u w:val="single"/>
        </w:rPr>
      </w:pPr>
      <w:r w:rsidRPr="00663857">
        <w:rPr>
          <w:b/>
          <w:i/>
          <w:u w:val="single"/>
        </w:rPr>
        <w:t>DOMANDA IN BOLLO DA €16,00</w:t>
      </w:r>
    </w:p>
    <w:p w:rsidR="00663857" w:rsidRDefault="00663857" w:rsidP="00663857">
      <w:pPr>
        <w:rPr>
          <w:b/>
          <w:i/>
          <w:u w:val="single"/>
        </w:rPr>
      </w:pPr>
    </w:p>
    <w:p w:rsidR="00663857" w:rsidRDefault="00663857" w:rsidP="00663857">
      <w:pPr>
        <w:spacing w:afterAutospacing="0"/>
        <w:jc w:val="both"/>
      </w:pPr>
      <w:r>
        <w:t xml:space="preserve">                                                                                                        Spett.le</w:t>
      </w:r>
    </w:p>
    <w:p w:rsidR="00663857" w:rsidRPr="00D4685D" w:rsidRDefault="00663857" w:rsidP="00663857">
      <w:pPr>
        <w:spacing w:afterAutospacing="0"/>
        <w:jc w:val="both"/>
        <w:rPr>
          <w:b/>
        </w:rPr>
      </w:pPr>
      <w:r w:rsidRPr="00D4685D">
        <w:rPr>
          <w:b/>
        </w:rPr>
        <w:t xml:space="preserve">                                                                                                        ORDINE REGIONALE GEOLOGI </w:t>
      </w:r>
    </w:p>
    <w:p w:rsidR="00663857" w:rsidRPr="00D4685D" w:rsidRDefault="00D4685D" w:rsidP="00D4685D">
      <w:pPr>
        <w:spacing w:afterAutospacing="0"/>
        <w:jc w:val="both"/>
        <w:rPr>
          <w:b/>
        </w:rPr>
      </w:pPr>
      <w:r w:rsidRPr="00D4685D">
        <w:rPr>
          <w:b/>
        </w:rPr>
        <w:t xml:space="preserve">                                                                                                        D</w:t>
      </w:r>
      <w:r w:rsidR="00663857" w:rsidRPr="00D4685D">
        <w:rPr>
          <w:b/>
        </w:rPr>
        <w:t xml:space="preserve">I SICILIA </w:t>
      </w:r>
    </w:p>
    <w:p w:rsidR="00663857" w:rsidRDefault="00D4685D" w:rsidP="00D4685D">
      <w:pPr>
        <w:spacing w:afterAutospacing="0"/>
        <w:jc w:val="both"/>
      </w:pPr>
      <w:r>
        <w:t xml:space="preserve">                                                                                                        </w:t>
      </w:r>
      <w:r w:rsidR="00663857">
        <w:t>Viale Lazio, 2°</w:t>
      </w:r>
    </w:p>
    <w:p w:rsidR="00663857" w:rsidRDefault="00D4685D" w:rsidP="00D4685D">
      <w:pPr>
        <w:spacing w:afterAutospacing="0"/>
        <w:jc w:val="both"/>
      </w:pPr>
      <w:r>
        <w:t xml:space="preserve">                                                                                                        </w:t>
      </w:r>
      <w:r w:rsidR="00663857">
        <w:t>90144 Palermo</w:t>
      </w:r>
    </w:p>
    <w:p w:rsidR="00663857" w:rsidRDefault="00663857" w:rsidP="00663857">
      <w:pPr>
        <w:ind w:left="4956" w:firstLine="708"/>
        <w:jc w:val="both"/>
      </w:pPr>
    </w:p>
    <w:p w:rsidR="00663857" w:rsidRDefault="00663857" w:rsidP="00663857">
      <w:pPr>
        <w:ind w:left="4956" w:firstLine="708"/>
        <w:jc w:val="both"/>
      </w:pPr>
    </w:p>
    <w:p w:rsidR="00663857" w:rsidRPr="00663857" w:rsidRDefault="00663857" w:rsidP="00663857">
      <w:pPr>
        <w:rPr>
          <w:b/>
        </w:rPr>
      </w:pPr>
      <w:r w:rsidRPr="00663857">
        <w:rPr>
          <w:b/>
        </w:rPr>
        <w:t>OGGETTO:</w:t>
      </w:r>
      <w:r>
        <w:t xml:space="preserve"> </w:t>
      </w:r>
      <w:r w:rsidRPr="00663857">
        <w:rPr>
          <w:b/>
        </w:rPr>
        <w:t xml:space="preserve">Richiesta di passaggio da </w:t>
      </w:r>
      <w:r w:rsidR="00011D40">
        <w:rPr>
          <w:b/>
        </w:rPr>
        <w:t>Elenco Speciale ad Albo Professionale.</w:t>
      </w:r>
    </w:p>
    <w:p w:rsidR="00663857" w:rsidRDefault="00663857" w:rsidP="00663857"/>
    <w:p w:rsidR="00663857" w:rsidRDefault="00663857" w:rsidP="00663857">
      <w:r>
        <w:t>Il sottoscritto ………………………………………………………………………</w:t>
      </w:r>
      <w:proofErr w:type="gramStart"/>
      <w:r>
        <w:t>…….</w:t>
      </w:r>
      <w:proofErr w:type="gramEnd"/>
      <w:r>
        <w:t>.nato a ……………………. il …………………</w:t>
      </w:r>
    </w:p>
    <w:p w:rsidR="00663857" w:rsidRDefault="00663857" w:rsidP="00663857">
      <w:proofErr w:type="gramStart"/>
      <w:r>
        <w:t>residente</w:t>
      </w:r>
      <w:proofErr w:type="gramEnd"/>
      <w:r>
        <w:t xml:space="preserve"> a …………………………………………………………………….. </w:t>
      </w:r>
      <w:proofErr w:type="gramStart"/>
      <w:r>
        <w:t>in</w:t>
      </w:r>
      <w:proofErr w:type="gramEnd"/>
      <w:r>
        <w:t xml:space="preserve"> via ………………………………………………………..</w:t>
      </w:r>
    </w:p>
    <w:p w:rsidR="00663857" w:rsidRDefault="00663857" w:rsidP="00663857">
      <w:pPr>
        <w:jc w:val="center"/>
      </w:pPr>
      <w:r>
        <w:t>CHIEDE</w:t>
      </w:r>
    </w:p>
    <w:p w:rsidR="00663857" w:rsidRDefault="00663857" w:rsidP="00663857">
      <w:proofErr w:type="gramStart"/>
      <w:r>
        <w:t>il</w:t>
      </w:r>
      <w:proofErr w:type="gramEnd"/>
      <w:r>
        <w:t xml:space="preserve"> passaggio dall’</w:t>
      </w:r>
      <w:r w:rsidR="00011D40">
        <w:t>Elenco Speciale</w:t>
      </w:r>
      <w:r>
        <w:t xml:space="preserve"> Sez. ………. all’</w:t>
      </w:r>
      <w:r w:rsidR="00011D40">
        <w:t>Albo Professionale</w:t>
      </w:r>
      <w:r>
        <w:t xml:space="preserve"> </w:t>
      </w:r>
      <w:proofErr w:type="spellStart"/>
      <w:r>
        <w:t>Sez</w:t>
      </w:r>
      <w:proofErr w:type="spellEnd"/>
      <w:proofErr w:type="gramStart"/>
      <w:r>
        <w:t>…….</w:t>
      </w:r>
      <w:proofErr w:type="gramEnd"/>
      <w:r>
        <w:t>.</w:t>
      </w:r>
    </w:p>
    <w:p w:rsidR="00663857" w:rsidRDefault="00663857" w:rsidP="00663857"/>
    <w:p w:rsidR="00663857" w:rsidRDefault="00663857" w:rsidP="00663857">
      <w:r>
        <w:t>Si allega alla presente:</w:t>
      </w:r>
    </w:p>
    <w:p w:rsidR="00663857" w:rsidRDefault="00663857" w:rsidP="00663857">
      <w:r>
        <w:t>- fotocopia fronte retro documento di riconoscimento</w:t>
      </w:r>
    </w:p>
    <w:p w:rsidR="00F40A0E" w:rsidRDefault="00663857" w:rsidP="00663857">
      <w:pPr>
        <w:rPr>
          <w:i/>
        </w:rPr>
      </w:pPr>
      <w:r>
        <w:t xml:space="preserve">- </w:t>
      </w:r>
      <w:r w:rsidR="00011D40">
        <w:t xml:space="preserve">contratto di lavoro o altra </w:t>
      </w:r>
      <w:r w:rsidRPr="00011D40">
        <w:t xml:space="preserve">documentazione </w:t>
      </w:r>
      <w:r w:rsidR="00011D40">
        <w:t>da cui si evinca la variazione dello</w:t>
      </w:r>
      <w:r w:rsidR="00011D40" w:rsidRPr="00011D40">
        <w:t xml:space="preserve"> status di </w:t>
      </w:r>
      <w:proofErr w:type="gramStart"/>
      <w:r w:rsidR="00011D40" w:rsidRPr="00011D40">
        <w:t xml:space="preserve">Pubblico </w:t>
      </w:r>
      <w:r w:rsidR="00011D40">
        <w:t xml:space="preserve"> </w:t>
      </w:r>
      <w:bookmarkStart w:id="0" w:name="_GoBack"/>
      <w:bookmarkEnd w:id="0"/>
      <w:r w:rsidR="00011D40" w:rsidRPr="00011D40">
        <w:t>Dipendente</w:t>
      </w:r>
      <w:proofErr w:type="gramEnd"/>
    </w:p>
    <w:p w:rsidR="00663857" w:rsidRDefault="00663857" w:rsidP="00663857">
      <w:pPr>
        <w:rPr>
          <w:i/>
        </w:rPr>
      </w:pPr>
      <w:r>
        <w:rPr>
          <w:i/>
        </w:rPr>
        <w:t xml:space="preserve">- </w:t>
      </w:r>
      <w:r>
        <w:t xml:space="preserve">dichiarazione sostitutiva di </w:t>
      </w:r>
      <w:r w:rsidRPr="00663857">
        <w:t>certificazione</w:t>
      </w:r>
      <w:r w:rsidR="00281567">
        <w:t xml:space="preserve"> (</w:t>
      </w:r>
      <w:r w:rsidR="00281567" w:rsidRPr="00281567">
        <w:rPr>
          <w:rFonts w:eastAsia="Times New Roman" w:cs="Times New Roman"/>
          <w:sz w:val="24"/>
          <w:szCs w:val="24"/>
          <w:lang w:eastAsia="ar-SA"/>
        </w:rPr>
        <w:t>art. 46 D.P.R. 28 dicembre 2000 n. 445)</w:t>
      </w:r>
      <w:r>
        <w:t xml:space="preserve"> </w:t>
      </w:r>
    </w:p>
    <w:p w:rsidR="00663857" w:rsidRDefault="00663857" w:rsidP="00663857">
      <w:pPr>
        <w:rPr>
          <w:i/>
        </w:rPr>
      </w:pPr>
    </w:p>
    <w:p w:rsidR="00663857" w:rsidRDefault="00663857" w:rsidP="00663857">
      <w:r>
        <w:t xml:space="preserve">Data …………………………. </w:t>
      </w:r>
    </w:p>
    <w:p w:rsidR="00663857" w:rsidRDefault="00663857" w:rsidP="00663857"/>
    <w:p w:rsidR="00663857" w:rsidRDefault="00663857" w:rsidP="00663857">
      <w:pPr>
        <w:ind w:left="5664" w:firstLine="708"/>
      </w:pPr>
      <w:r>
        <w:t>Firma</w:t>
      </w:r>
    </w:p>
    <w:p w:rsidR="00E35FF5" w:rsidRDefault="00E35FF5" w:rsidP="00663857">
      <w:pPr>
        <w:ind w:left="5664" w:firstLine="708"/>
      </w:pPr>
    </w:p>
    <w:p w:rsidR="00E35FF5" w:rsidRDefault="00E35FF5" w:rsidP="00663857">
      <w:pPr>
        <w:ind w:left="5664" w:firstLine="708"/>
      </w:pPr>
    </w:p>
    <w:p w:rsidR="00011D40" w:rsidRDefault="00011D40" w:rsidP="00663857">
      <w:pPr>
        <w:ind w:left="5664" w:firstLine="708"/>
      </w:pPr>
    </w:p>
    <w:p w:rsidR="00011D40" w:rsidRDefault="00011D40" w:rsidP="00663857">
      <w:pPr>
        <w:ind w:left="5664" w:firstLine="708"/>
      </w:pPr>
    </w:p>
    <w:p w:rsidR="00011D40" w:rsidRDefault="00011D40" w:rsidP="00663857">
      <w:pPr>
        <w:ind w:left="5664" w:firstLine="708"/>
      </w:pPr>
    </w:p>
    <w:p w:rsidR="00E35FF5" w:rsidRDefault="00E35FF5" w:rsidP="00663857">
      <w:pPr>
        <w:ind w:left="5664" w:firstLine="708"/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DICHIARAZIONE SOSTITUTIVA DI CERTIFICAZIONE</w:t>
      </w: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35FF5" w:rsidRPr="00CA0E3F" w:rsidRDefault="00E35FF5" w:rsidP="00E35FF5">
      <w:pPr>
        <w:suppressAutoHyphens/>
        <w:spacing w:afterAutospacing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A0E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(art. 46 D.P.R. 28 dicembre 2000 n. </w:t>
      </w:r>
      <w:proofErr w:type="gramStart"/>
      <w:r w:rsidRPr="00CA0E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445 )</w:t>
      </w:r>
      <w:proofErr w:type="gramEnd"/>
    </w:p>
    <w:p w:rsidR="00E35FF5" w:rsidRPr="00CA0E3F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E35FF5" w:rsidRPr="00CA0E3F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La sottoscritta/Il sottoscritto .................................................................................................................</w:t>
      </w:r>
    </w:p>
    <w:p w:rsidR="00E35FF5" w:rsidRPr="00E35FF5" w:rsidRDefault="00E35FF5" w:rsidP="00E35FF5">
      <w:pPr>
        <w:suppressAutoHyphens/>
        <w:spacing w:before="100" w:after="120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C.F. ....................................................................... </w:t>
      </w: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nata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/o a ......................................................... (...)</w:t>
      </w:r>
    </w:p>
    <w:p w:rsidR="00E35FF5" w:rsidRPr="00E35FF5" w:rsidRDefault="00E35FF5" w:rsidP="00E35FF5">
      <w:pPr>
        <w:suppressAutoHyphens/>
        <w:spacing w:before="100" w:after="120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il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......................... </w:t>
      </w: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residente a …………………………................................................................(...)</w:t>
      </w: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Via ....................................................................... n. ...... di cittadinanza …….................................,</w:t>
      </w: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consapevole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che chiunque rilascia dichiarazioni mendaci è punito ai sensi del codice penale e delle leggi speciali in materia, ai sensi e per gli effetti dell'art. 46 del D.P.R. n. 445/2000</w:t>
      </w:r>
    </w:p>
    <w:p w:rsidR="00E35FF5" w:rsidRPr="00E35FF5" w:rsidRDefault="00E35FF5" w:rsidP="00E35FF5">
      <w:pPr>
        <w:suppressAutoHyphens/>
        <w:spacing w:afterAutospacing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DICHIARA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Che il contratto allegato alla richiesta di passaggio (segnare con una crocetta)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>□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consente il passaggio dell’iscrizione all’elenco speciale;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>□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consente il passaggio/mantenimento dell’iscrizione all’Albo Ordinario.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Nell’ipotesi di passaggio dall’Albo Ordinario all’Elenco Speciale, si </w:t>
      </w:r>
    </w:p>
    <w:p w:rsidR="00E35FF5" w:rsidRPr="00E35FF5" w:rsidRDefault="00E35FF5" w:rsidP="00E35FF5">
      <w:pPr>
        <w:suppressAutoHyphens/>
        <w:spacing w:afterAutospacing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DICHIARA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inoltre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che il contratto di lavoro di pubblico impiego (segnare con una crocetta)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 xml:space="preserve">□ 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Prevede l’esistenza del vincolo di subordinazione;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 xml:space="preserve">□ 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Prevede l’esclusività del rapporto di lavoro e/o il divieto di esercitare la libera professione.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Luogo ...........................................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Data ..............................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IL DICHIARANTE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..........................……………………………...</w:t>
      </w:r>
    </w:p>
    <w:p w:rsidR="00E35FF5" w:rsidRPr="00E35FF5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Regolamento UE 2016/679 s’informa che i dati e le informazioni raccolti </w:t>
      </w:r>
      <w:r w:rsidRPr="00E35FF5">
        <w:rPr>
          <w:rFonts w:ascii="Times New Roman" w:eastAsia="Times New Roman" w:hAnsi="Times New Roman" w:cs="Times New Roman"/>
          <w:sz w:val="24"/>
          <w:szCs w:val="24"/>
          <w:lang w:eastAsia="ar-SA"/>
        </w:rPr>
        <w:t>nella presente dichiarazione verranno utilizzati unicamente per le finalità per le quali sono state acquisite.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NOTE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dichiarazione sostitutiva di certificazione può concernere stati, qualità personali o fatti, </w:t>
      </w:r>
      <w:r w:rsidRPr="00E35F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può dichiarare fatti, stati o qualità personali contenuti in pubblici elenchi o registri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Tale dichiarazione può riguardare anche stati, qualità personali e fatti relativi ad altri soggetti di cui il dichiarante abbia diretta conoscenza.</w:t>
      </w:r>
    </w:p>
    <w:p w:rsidR="00E35FF5" w:rsidRPr="00E35FF5" w:rsidRDefault="00E35FF5" w:rsidP="00E35FF5">
      <w:pPr>
        <w:shd w:val="clear" w:color="auto" w:fill="FFFFFF"/>
        <w:suppressAutoHyphens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E35FF5" w:rsidRDefault="00E35FF5" w:rsidP="00E35FF5">
      <w:pPr>
        <w:suppressAutoHyphens/>
        <w:spacing w:afterAutospacing="0" w:line="264" w:lineRule="auto"/>
        <w:jc w:val="both"/>
      </w:pPr>
      <w:r w:rsidRPr="00E35F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lastRenderedPageBreak/>
        <w:t>2</w:t>
      </w:r>
      <w:r w:rsidRPr="00E35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</w:t>
      </w:r>
      <w:r w:rsidRPr="00E35FF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sectPr w:rsidR="00E3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8"/>
    <w:rsid w:val="00011D40"/>
    <w:rsid w:val="00281567"/>
    <w:rsid w:val="00663857"/>
    <w:rsid w:val="00CA0E3F"/>
    <w:rsid w:val="00D4685D"/>
    <w:rsid w:val="00D57C18"/>
    <w:rsid w:val="00E35FF5"/>
    <w:rsid w:val="00F40A0E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88CB-05FC-48DE-A607-89ECE62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2023-11-08T16:15:00Z</dcterms:created>
  <dcterms:modified xsi:type="dcterms:W3CDTF">2023-11-08T16:20:00Z</dcterms:modified>
</cp:coreProperties>
</file>